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E" w:rsidRDefault="00B6421E" w:rsidP="00B6421E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B6421E" w:rsidRDefault="00B6421E" w:rsidP="00B6421E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D26BCE">
        <w:rPr>
          <w:b/>
          <w:sz w:val="24"/>
          <w:szCs w:val="24"/>
          <w:lang w:val="ru-RU"/>
        </w:rPr>
        <w:t xml:space="preserve">                       Махачкала</w:t>
      </w:r>
      <w:bookmarkStart w:id="0" w:name="_GoBack"/>
      <w:bookmarkEnd w:id="0"/>
    </w:p>
    <w:p w:rsidR="00B6421E" w:rsidRDefault="00B6421E" w:rsidP="00B6421E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B6421E" w:rsidRDefault="00B6421E" w:rsidP="00B6421E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от ____________________</w:t>
      </w:r>
    </w:p>
    <w:p w:rsidR="00B6421E" w:rsidRDefault="00B6421E" w:rsidP="00B6421E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______________________</w:t>
      </w:r>
    </w:p>
    <w:p w:rsidR="00B6421E" w:rsidRPr="00B6421E" w:rsidRDefault="00B6421E" w:rsidP="00B6421E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</w:p>
    <w:p w:rsidR="00D21D95" w:rsidRPr="00D21D95" w:rsidRDefault="000D458B" w:rsidP="001A69E5">
      <w:pPr>
        <w:spacing w:after="30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152322">
        <w:rPr>
          <w:b/>
          <w:sz w:val="26"/>
          <w:szCs w:val="26"/>
        </w:rPr>
        <w:t xml:space="preserve">о государственной регистрации </w:t>
      </w:r>
      <w:r w:rsidR="002548B0">
        <w:rPr>
          <w:b/>
          <w:sz w:val="26"/>
          <w:szCs w:val="26"/>
        </w:rPr>
        <w:t>ипотеки судна</w:t>
      </w:r>
    </w:p>
    <w:p w:rsidR="00F77E0E" w:rsidRDefault="00173FC2" w:rsidP="00964634">
      <w:pPr>
        <w:spacing w:after="240"/>
        <w:ind w:firstLine="851"/>
        <w:jc w:val="both"/>
        <w:rPr>
          <w:sz w:val="24"/>
          <w:szCs w:val="24"/>
        </w:rPr>
      </w:pPr>
      <w:r w:rsidRPr="002C4CC3">
        <w:rPr>
          <w:sz w:val="24"/>
        </w:rPr>
        <w:t>Прошу</w:t>
      </w:r>
      <w:r>
        <w:rPr>
          <w:sz w:val="24"/>
        </w:rPr>
        <w:t xml:space="preserve"> </w:t>
      </w:r>
      <w:r w:rsidRPr="002C4CC3">
        <w:rPr>
          <w:sz w:val="24"/>
        </w:rPr>
        <w:t>зарегистрировать</w:t>
      </w:r>
      <w:r>
        <w:rPr>
          <w:sz w:val="24"/>
        </w:rPr>
        <w:t xml:space="preserve"> </w:t>
      </w:r>
      <w:r w:rsidR="00964634">
        <w:rPr>
          <w:sz w:val="24"/>
        </w:rPr>
        <w:t>ипотеку</w:t>
      </w:r>
      <w:r w:rsidRPr="002C4CC3">
        <w:rPr>
          <w:sz w:val="24"/>
        </w:rPr>
        <w:t>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4732F6" w:rsidRDefault="004732F6" w:rsidP="004732F6">
      <w:pPr>
        <w:ind w:left="567"/>
        <w:rPr>
          <w:sz w:val="24"/>
        </w:rPr>
      </w:pPr>
      <w:r>
        <w:rPr>
          <w:sz w:val="24"/>
        </w:rPr>
        <w:t>Регистровый номер</w:t>
      </w:r>
      <w:r w:rsidRPr="002C4CC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4732F6" w:rsidRPr="00772B19" w:rsidRDefault="004732F6" w:rsidP="004732F6">
      <w:pPr>
        <w:pBdr>
          <w:top w:val="single" w:sz="4" w:space="1" w:color="auto"/>
        </w:pBdr>
        <w:ind w:left="2702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977D00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72B19" w:rsidRDefault="004E088E" w:rsidP="004E088E">
      <w:pPr>
        <w:spacing w:before="240"/>
        <w:rPr>
          <w:sz w:val="24"/>
        </w:rPr>
      </w:pPr>
      <w:r>
        <w:rPr>
          <w:sz w:val="24"/>
        </w:rPr>
        <w:t>на основании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23CE6" w:rsidRDefault="004E088E" w:rsidP="004E088E">
      <w:pPr>
        <w:pBdr>
          <w:top w:val="single" w:sz="4" w:space="1" w:color="auto"/>
        </w:pBdr>
        <w:ind w:left="1503"/>
        <w:jc w:val="center"/>
      </w:pPr>
      <w:r w:rsidRPr="00AD225B">
        <w:t>(наименование и реквизиты документа - основания для</w:t>
      </w:r>
      <w:r>
        <w:t xml:space="preserve"> </w:t>
      </w:r>
      <w:r w:rsidRPr="00AD225B">
        <w:t>государственной регистрации ипотеки)</w:t>
      </w:r>
    </w:p>
    <w:p w:rsidR="00772B19" w:rsidRDefault="00544D90" w:rsidP="00977D00">
      <w:pPr>
        <w:spacing w:before="240"/>
        <w:ind w:left="567"/>
        <w:rPr>
          <w:sz w:val="24"/>
        </w:rPr>
      </w:pPr>
      <w:r w:rsidRPr="002C4CC3">
        <w:rPr>
          <w:sz w:val="24"/>
        </w:rPr>
        <w:t xml:space="preserve">Имя и адрес </w:t>
      </w:r>
      <w:r w:rsidR="004E088E">
        <w:rPr>
          <w:sz w:val="24"/>
        </w:rPr>
        <w:t>залогодателя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ind w:left="567"/>
        <w:rPr>
          <w:sz w:val="24"/>
        </w:rPr>
      </w:pPr>
      <w:r w:rsidRPr="002C4CC3">
        <w:rPr>
          <w:sz w:val="24"/>
        </w:rPr>
        <w:t xml:space="preserve">Имя и адрес </w:t>
      </w:r>
      <w:r>
        <w:rPr>
          <w:sz w:val="24"/>
        </w:rPr>
        <w:t>залогодержателя</w:t>
      </w:r>
      <w:r w:rsidRPr="002C4CC3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A03B65" w:rsidRPr="00772B19" w:rsidRDefault="00A03B65" w:rsidP="00A03B65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ind w:left="567"/>
        <w:rPr>
          <w:sz w:val="24"/>
        </w:rPr>
      </w:pPr>
      <w:r w:rsidRPr="002C4CC3">
        <w:rPr>
          <w:sz w:val="24"/>
        </w:rPr>
        <w:t xml:space="preserve">Максимальный размер обязательства, обеспеченного ипотекой </w:t>
      </w:r>
      <w:r>
        <w:rPr>
          <w:sz w:val="24"/>
        </w:rPr>
        <w:t xml:space="preserve"> </w:t>
      </w:r>
    </w:p>
    <w:p w:rsidR="00A03B65" w:rsidRPr="00772B19" w:rsidRDefault="00A03B65" w:rsidP="00A03B65">
      <w:pPr>
        <w:pBdr>
          <w:top w:val="single" w:sz="4" w:space="1" w:color="auto"/>
        </w:pBdr>
        <w:ind w:left="7161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ind w:left="567"/>
        <w:rPr>
          <w:sz w:val="24"/>
        </w:rPr>
      </w:pPr>
      <w:r w:rsidRPr="002C4CC3">
        <w:rPr>
          <w:sz w:val="24"/>
        </w:rPr>
        <w:t xml:space="preserve">Дата окончания ипотеки </w:t>
      </w:r>
      <w:r>
        <w:rPr>
          <w:sz w:val="24"/>
        </w:rPr>
        <w:t xml:space="preserve"> </w:t>
      </w:r>
    </w:p>
    <w:p w:rsidR="00A03B65" w:rsidRPr="00772B19" w:rsidRDefault="00A03B65" w:rsidP="00A03B65">
      <w:pPr>
        <w:pBdr>
          <w:top w:val="single" w:sz="4" w:space="1" w:color="auto"/>
        </w:pBdr>
        <w:ind w:left="3215"/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D42D71">
      <w:pPr>
        <w:spacing w:before="200"/>
        <w:ind w:left="567"/>
        <w:rPr>
          <w:sz w:val="24"/>
        </w:rPr>
      </w:pPr>
      <w:r>
        <w:rPr>
          <w:sz w:val="24"/>
        </w:rPr>
        <w:t xml:space="preserve">Залогодатель  </w:t>
      </w:r>
    </w:p>
    <w:p w:rsidR="00A03B65" w:rsidRPr="00145094" w:rsidRDefault="00A03B65" w:rsidP="00A03B65">
      <w:pPr>
        <w:pBdr>
          <w:top w:val="single" w:sz="4" w:space="1" w:color="auto"/>
        </w:pBdr>
        <w:spacing w:line="24" w:lineRule="auto"/>
        <w:ind w:left="2030"/>
        <w:rPr>
          <w:sz w:val="2"/>
          <w:szCs w:val="2"/>
        </w:rPr>
      </w:pPr>
    </w:p>
    <w:p w:rsidR="00A03B65" w:rsidRPr="00145094" w:rsidRDefault="00A03B65" w:rsidP="00F86ADC">
      <w:pPr>
        <w:spacing w:after="200"/>
        <w:ind w:left="567"/>
        <w:jc w:val="both"/>
      </w:pPr>
      <w:r w:rsidRPr="00FE2A7F">
        <w:t>(наименование компании, ОГРН, ИНН/КПП, адрес местонахождения,</w:t>
      </w:r>
      <w:r w:rsidR="003D7D1D">
        <w:t xml:space="preserve"> электронный адрес,</w:t>
      </w:r>
      <w:r w:rsidRPr="00FE2A7F">
        <w:t xml:space="preserve"> Ф.И.О. и</w:t>
      </w:r>
      <w:r>
        <w:t xml:space="preserve"> </w:t>
      </w:r>
      <w:r w:rsidRPr="00FE2A7F">
        <w:t xml:space="preserve">подпись уполномоченного лица </w:t>
      </w:r>
      <w:r>
        <w:t>–</w:t>
      </w:r>
      <w:r w:rsidRPr="00FE2A7F">
        <w:t xml:space="preserve"> для юридических лиц; Ф.И.О., гражданство,</w:t>
      </w:r>
      <w:r w:rsidR="003D7D1D">
        <w:t xml:space="preserve"> электронный адрес,</w:t>
      </w:r>
      <w:r>
        <w:t xml:space="preserve"> </w:t>
      </w:r>
      <w:r w:rsidRPr="00FE2A7F">
        <w:t xml:space="preserve">ИНН (при наличии) </w:t>
      </w:r>
      <w:r>
        <w:t>–</w:t>
      </w:r>
      <w:r w:rsidRPr="00FE2A7F">
        <w:t xml:space="preserve"> для физических лиц, подпись)</w:t>
      </w:r>
    </w:p>
    <w:p w:rsidR="00A03B65" w:rsidRDefault="00A03B65" w:rsidP="00A03B65">
      <w:pPr>
        <w:ind w:left="567"/>
        <w:rPr>
          <w:sz w:val="24"/>
        </w:rPr>
      </w:pPr>
      <w:r>
        <w:rPr>
          <w:sz w:val="24"/>
        </w:rPr>
        <w:t xml:space="preserve">Залогодержатель  </w:t>
      </w:r>
    </w:p>
    <w:p w:rsidR="00A03B65" w:rsidRPr="00145094" w:rsidRDefault="00A03B65" w:rsidP="001A69E5">
      <w:pPr>
        <w:pBdr>
          <w:top w:val="single" w:sz="4" w:space="1" w:color="auto"/>
        </w:pBdr>
        <w:spacing w:line="24" w:lineRule="auto"/>
        <w:ind w:left="2408"/>
        <w:rPr>
          <w:sz w:val="2"/>
          <w:szCs w:val="2"/>
        </w:rPr>
      </w:pPr>
    </w:p>
    <w:p w:rsidR="00994AF8" w:rsidRPr="00145094" w:rsidRDefault="00A03B65" w:rsidP="00F86ADC">
      <w:pPr>
        <w:spacing w:after="200"/>
        <w:ind w:left="567"/>
        <w:jc w:val="both"/>
      </w:pPr>
      <w:r w:rsidRPr="00FE2A7F">
        <w:t>(наименование компании, ОГРН, ИНН/КПП, адрес место</w:t>
      </w:r>
      <w:r w:rsidR="003D7D1D">
        <w:t xml:space="preserve"> </w:t>
      </w:r>
      <w:r w:rsidRPr="00FE2A7F">
        <w:t>нахождения</w:t>
      </w:r>
      <w:r w:rsidR="003D7D1D">
        <w:t xml:space="preserve"> </w:t>
      </w:r>
      <w:r w:rsidRPr="00FE2A7F">
        <w:t>,</w:t>
      </w:r>
      <w:r w:rsidR="003D7D1D">
        <w:t>электронный адрес,</w:t>
      </w:r>
      <w:r w:rsidRPr="00FE2A7F">
        <w:t xml:space="preserve"> Ф.И.О. и</w:t>
      </w:r>
      <w:r>
        <w:t xml:space="preserve"> </w:t>
      </w:r>
      <w:r w:rsidRPr="00FE2A7F">
        <w:t xml:space="preserve">подпись уполномоченного </w:t>
      </w:r>
      <w:r w:rsidR="00D42D71" w:rsidRPr="00FE2A7F">
        <w:t xml:space="preserve">лица </w:t>
      </w:r>
      <w:r w:rsidR="00D42D71">
        <w:t>–</w:t>
      </w:r>
      <w:r w:rsidR="00D42D71" w:rsidRPr="00FE2A7F">
        <w:t xml:space="preserve"> для юридических лиц; Ф.И.О., гражданство,</w:t>
      </w:r>
      <w:r w:rsidR="00D42D71">
        <w:t xml:space="preserve"> </w:t>
      </w:r>
      <w:r w:rsidR="003D7D1D">
        <w:t xml:space="preserve">электронный адрес, </w:t>
      </w:r>
      <w:r w:rsidR="00D42D71" w:rsidRPr="00FE2A7F">
        <w:t xml:space="preserve">ИНН (при наличии) </w:t>
      </w:r>
      <w:r w:rsidR="00D42D71">
        <w:t>–</w:t>
      </w:r>
      <w:r w:rsidR="00D42D71" w:rsidRPr="00FE2A7F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9011F8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9011F8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EC5" w:rsidRDefault="008C2EC5">
      <w:r>
        <w:separator/>
      </w:r>
    </w:p>
  </w:endnote>
  <w:endnote w:type="continuationSeparator" w:id="0">
    <w:p w:rsidR="008C2EC5" w:rsidRDefault="008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EC5" w:rsidRDefault="008C2EC5">
      <w:r>
        <w:separator/>
      </w:r>
    </w:p>
  </w:footnote>
  <w:footnote w:type="continuationSeparator" w:id="0">
    <w:p w:rsidR="008C2EC5" w:rsidRDefault="008C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F89"/>
    <w:rsid w:val="0004669B"/>
    <w:rsid w:val="00060B88"/>
    <w:rsid w:val="00064425"/>
    <w:rsid w:val="000D458B"/>
    <w:rsid w:val="00103E94"/>
    <w:rsid w:val="00111986"/>
    <w:rsid w:val="00131D68"/>
    <w:rsid w:val="00145094"/>
    <w:rsid w:val="00152322"/>
    <w:rsid w:val="00173FC2"/>
    <w:rsid w:val="00175B01"/>
    <w:rsid w:val="00195E8A"/>
    <w:rsid w:val="001A69E5"/>
    <w:rsid w:val="001A75E9"/>
    <w:rsid w:val="001E5B01"/>
    <w:rsid w:val="001E5BB4"/>
    <w:rsid w:val="002548B0"/>
    <w:rsid w:val="002C3D5C"/>
    <w:rsid w:val="002C4CC3"/>
    <w:rsid w:val="003442D0"/>
    <w:rsid w:val="00371C00"/>
    <w:rsid w:val="003775CD"/>
    <w:rsid w:val="0038795A"/>
    <w:rsid w:val="003B0BE8"/>
    <w:rsid w:val="003D3AF7"/>
    <w:rsid w:val="003D7D1D"/>
    <w:rsid w:val="00447C63"/>
    <w:rsid w:val="00454C7C"/>
    <w:rsid w:val="00466ED2"/>
    <w:rsid w:val="004732F6"/>
    <w:rsid w:val="004C234C"/>
    <w:rsid w:val="004E088E"/>
    <w:rsid w:val="00524CC4"/>
    <w:rsid w:val="00544D90"/>
    <w:rsid w:val="00551BDB"/>
    <w:rsid w:val="00564A4E"/>
    <w:rsid w:val="0056796E"/>
    <w:rsid w:val="00567F63"/>
    <w:rsid w:val="00570348"/>
    <w:rsid w:val="005A4B83"/>
    <w:rsid w:val="005E6155"/>
    <w:rsid w:val="006E6CA3"/>
    <w:rsid w:val="00723CE6"/>
    <w:rsid w:val="007272F0"/>
    <w:rsid w:val="00772B19"/>
    <w:rsid w:val="00786638"/>
    <w:rsid w:val="007B3178"/>
    <w:rsid w:val="007C0BFF"/>
    <w:rsid w:val="00890FC5"/>
    <w:rsid w:val="008B2187"/>
    <w:rsid w:val="008C2EC5"/>
    <w:rsid w:val="008F5499"/>
    <w:rsid w:val="009011F8"/>
    <w:rsid w:val="00914D65"/>
    <w:rsid w:val="00936D02"/>
    <w:rsid w:val="00964634"/>
    <w:rsid w:val="00977D00"/>
    <w:rsid w:val="00985188"/>
    <w:rsid w:val="00985ECA"/>
    <w:rsid w:val="00994AF8"/>
    <w:rsid w:val="00A03B65"/>
    <w:rsid w:val="00A4434D"/>
    <w:rsid w:val="00A94ED8"/>
    <w:rsid w:val="00AD1148"/>
    <w:rsid w:val="00AD225B"/>
    <w:rsid w:val="00AE1756"/>
    <w:rsid w:val="00B053DA"/>
    <w:rsid w:val="00B074B1"/>
    <w:rsid w:val="00B2465E"/>
    <w:rsid w:val="00B6421E"/>
    <w:rsid w:val="00B66943"/>
    <w:rsid w:val="00B71846"/>
    <w:rsid w:val="00B74E12"/>
    <w:rsid w:val="00BE0083"/>
    <w:rsid w:val="00C01D10"/>
    <w:rsid w:val="00C51F50"/>
    <w:rsid w:val="00CC10F6"/>
    <w:rsid w:val="00CC75EE"/>
    <w:rsid w:val="00D01DA7"/>
    <w:rsid w:val="00D21D95"/>
    <w:rsid w:val="00D26BCE"/>
    <w:rsid w:val="00D3605F"/>
    <w:rsid w:val="00D42D71"/>
    <w:rsid w:val="00D93932"/>
    <w:rsid w:val="00DD0FFF"/>
    <w:rsid w:val="00EB4172"/>
    <w:rsid w:val="00F53C1B"/>
    <w:rsid w:val="00F77E0E"/>
    <w:rsid w:val="00F86ADC"/>
    <w:rsid w:val="00FA46A0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4DB4A"/>
  <w14:defaultImageDpi w14:val="0"/>
  <w15:docId w15:val="{AB325509-91DB-4EBC-B9FA-AB9D6CA1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rsid w:val="00B6421E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B6421E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2017-11-03T13:19:00Z</cp:lastPrinted>
  <dcterms:created xsi:type="dcterms:W3CDTF">2017-12-26T14:40:00Z</dcterms:created>
  <dcterms:modified xsi:type="dcterms:W3CDTF">2017-12-30T07:03:00Z</dcterms:modified>
</cp:coreProperties>
</file>