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91" w:rsidRDefault="00072791" w:rsidP="00072791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072791" w:rsidRDefault="00072791" w:rsidP="00072791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Астрахань</w:t>
      </w:r>
    </w:p>
    <w:p w:rsidR="00072791" w:rsidRDefault="00072791" w:rsidP="00072791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072791" w:rsidRDefault="00072791" w:rsidP="00072791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от ____________________</w:t>
      </w:r>
    </w:p>
    <w:p w:rsidR="00072791" w:rsidRDefault="00072791" w:rsidP="00072791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072791" w:rsidRDefault="00072791" w:rsidP="006523B3">
      <w:pPr>
        <w:spacing w:after="240"/>
        <w:jc w:val="center"/>
        <w:rPr>
          <w:b/>
          <w:sz w:val="26"/>
          <w:szCs w:val="26"/>
        </w:rPr>
      </w:pPr>
    </w:p>
    <w:p w:rsidR="00072791" w:rsidRDefault="00072791" w:rsidP="006523B3">
      <w:pPr>
        <w:spacing w:after="240"/>
        <w:jc w:val="center"/>
        <w:rPr>
          <w:b/>
          <w:sz w:val="26"/>
          <w:szCs w:val="26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200417" w:rsidRPr="00317F3B">
        <w:rPr>
          <w:b/>
          <w:sz w:val="26"/>
          <w:szCs w:val="26"/>
        </w:rPr>
        <w:t>о государственной регистрации договора доверительного управления</w:t>
      </w:r>
    </w:p>
    <w:p w:rsidR="00F77E0E" w:rsidRDefault="0000040A" w:rsidP="00200417">
      <w:pPr>
        <w:tabs>
          <w:tab w:val="right" w:pos="9923"/>
        </w:tabs>
        <w:spacing w:after="240"/>
        <w:ind w:firstLine="851"/>
        <w:rPr>
          <w:sz w:val="24"/>
          <w:szCs w:val="24"/>
        </w:rPr>
      </w:pPr>
      <w:r w:rsidRPr="002C4CC3">
        <w:rPr>
          <w:sz w:val="24"/>
        </w:rPr>
        <w:t xml:space="preserve">Прошу зарегистрировать </w:t>
      </w:r>
      <w:r w:rsidR="00200417" w:rsidRPr="002C4CC3">
        <w:rPr>
          <w:sz w:val="24"/>
        </w:rPr>
        <w:t>договор доверительного управления на судно: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00040A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00040A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00417" w:rsidRDefault="00200417" w:rsidP="00200417">
      <w:pPr>
        <w:tabs>
          <w:tab w:val="right" w:pos="9923"/>
        </w:tabs>
        <w:ind w:left="567"/>
        <w:rPr>
          <w:sz w:val="24"/>
        </w:rPr>
      </w:pPr>
      <w:r>
        <w:rPr>
          <w:sz w:val="24"/>
        </w:rPr>
        <w:t>Зарегистрированного в</w:t>
      </w:r>
      <w:r w:rsidRPr="002C4CC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00417" w:rsidRPr="00200417" w:rsidRDefault="00200417" w:rsidP="00200417">
      <w:pPr>
        <w:pBdr>
          <w:top w:val="single" w:sz="4" w:space="1" w:color="auto"/>
        </w:pBdr>
        <w:ind w:left="3062"/>
        <w:jc w:val="center"/>
      </w:pPr>
      <w:r w:rsidRPr="00317F3B">
        <w:t xml:space="preserve">(указать реестр, в котором зарегистрировано судно, </w:t>
      </w:r>
      <w:r w:rsidR="00D9282F">
        <w:br/>
      </w:r>
      <w:r w:rsidRPr="00317F3B">
        <w:t>номер и дату регистрации судна)</w:t>
      </w:r>
    </w:p>
    <w:p w:rsidR="00393D9D" w:rsidRDefault="00CE5FAF" w:rsidP="00393D9D">
      <w:pPr>
        <w:ind w:left="567"/>
        <w:rPr>
          <w:sz w:val="24"/>
        </w:rPr>
      </w:pPr>
      <w:r>
        <w:rPr>
          <w:sz w:val="24"/>
        </w:rPr>
        <w:t xml:space="preserve">Имя и адрес собственника </w:t>
      </w:r>
      <w:r w:rsidR="00393D9D" w:rsidRPr="002C4CC3">
        <w:rPr>
          <w:sz w:val="24"/>
        </w:rPr>
        <w:t xml:space="preserve">судна </w:t>
      </w:r>
      <w:r w:rsidR="00393D9D">
        <w:rPr>
          <w:sz w:val="24"/>
        </w:rPr>
        <w:t xml:space="preserve"> </w:t>
      </w:r>
    </w:p>
    <w:p w:rsidR="00393D9D" w:rsidRPr="00772B19" w:rsidRDefault="00393D9D" w:rsidP="00CE5FAF">
      <w:pPr>
        <w:pBdr>
          <w:top w:val="single" w:sz="4" w:space="1" w:color="auto"/>
        </w:pBdr>
        <w:ind w:left="4037"/>
        <w:rPr>
          <w:sz w:val="2"/>
          <w:szCs w:val="2"/>
        </w:rPr>
      </w:pPr>
    </w:p>
    <w:p w:rsidR="00772B19" w:rsidRDefault="00981C7D" w:rsidP="00981C7D">
      <w:pPr>
        <w:ind w:left="567"/>
        <w:rPr>
          <w:sz w:val="24"/>
        </w:rPr>
      </w:pPr>
      <w:r w:rsidRPr="002C4CC3">
        <w:rPr>
          <w:sz w:val="24"/>
        </w:rPr>
        <w:t>Имя, адрес доверительного управляющего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981C7D" w:rsidRDefault="00772B19" w:rsidP="00981C7D">
      <w:pPr>
        <w:pBdr>
          <w:top w:val="single" w:sz="4" w:space="1" w:color="auto"/>
        </w:pBdr>
        <w:spacing w:line="24" w:lineRule="auto"/>
        <w:ind w:left="5058"/>
        <w:rPr>
          <w:sz w:val="2"/>
          <w:szCs w:val="2"/>
        </w:rPr>
      </w:pPr>
    </w:p>
    <w:p w:rsidR="00981C7D" w:rsidRPr="00713037" w:rsidRDefault="00713037" w:rsidP="00D9282F">
      <w:pPr>
        <w:ind w:left="567"/>
        <w:jc w:val="both"/>
        <w:rPr>
          <w:spacing w:val="-4"/>
        </w:rPr>
      </w:pPr>
      <w:r w:rsidRPr="00713037">
        <w:rPr>
          <w:spacing w:val="-4"/>
        </w:rPr>
        <w:t>(доверительным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организация, которые удовлетворяют требованиям пункта 1 статьи 15 Кодекса торгового мореплавания Российской Федерации, за исключением унитарного предприятия)</w:t>
      </w:r>
    </w:p>
    <w:p w:rsidR="00FC01F7" w:rsidRDefault="00FC01F7" w:rsidP="00E13444">
      <w:pPr>
        <w:ind w:firstLine="567"/>
        <w:jc w:val="both"/>
        <w:rPr>
          <w:sz w:val="24"/>
        </w:rPr>
      </w:pPr>
      <w:r w:rsidRPr="002C4CC3">
        <w:rPr>
          <w:sz w:val="24"/>
        </w:rPr>
        <w:t>Срок,</w:t>
      </w:r>
      <w:r>
        <w:rPr>
          <w:sz w:val="24"/>
        </w:rPr>
        <w:t xml:space="preserve"> </w:t>
      </w:r>
      <w:r w:rsidRPr="002C4CC3">
        <w:rPr>
          <w:sz w:val="24"/>
        </w:rPr>
        <w:t>на</w:t>
      </w:r>
      <w:r>
        <w:rPr>
          <w:sz w:val="24"/>
        </w:rPr>
        <w:t xml:space="preserve"> </w:t>
      </w:r>
      <w:r w:rsidRPr="002C4CC3">
        <w:rPr>
          <w:sz w:val="24"/>
        </w:rPr>
        <w:t>который</w:t>
      </w:r>
      <w:r>
        <w:rPr>
          <w:sz w:val="24"/>
        </w:rPr>
        <w:t xml:space="preserve"> </w:t>
      </w:r>
      <w:r w:rsidRPr="002C4CC3">
        <w:rPr>
          <w:sz w:val="24"/>
        </w:rPr>
        <w:t>судно</w:t>
      </w:r>
      <w:r>
        <w:rPr>
          <w:sz w:val="24"/>
        </w:rPr>
        <w:t xml:space="preserve"> </w:t>
      </w:r>
      <w:r w:rsidRPr="002C4CC3">
        <w:rPr>
          <w:sz w:val="24"/>
        </w:rPr>
        <w:t>передается</w:t>
      </w:r>
      <w:r>
        <w:rPr>
          <w:sz w:val="24"/>
        </w:rPr>
        <w:t xml:space="preserve"> </w:t>
      </w:r>
      <w:r w:rsidRPr="002C4CC3">
        <w:rPr>
          <w:sz w:val="24"/>
        </w:rPr>
        <w:t>в</w:t>
      </w:r>
      <w:r>
        <w:rPr>
          <w:sz w:val="24"/>
        </w:rPr>
        <w:t xml:space="preserve"> </w:t>
      </w:r>
      <w:r w:rsidRPr="002C4CC3">
        <w:rPr>
          <w:sz w:val="24"/>
        </w:rPr>
        <w:t>доверительное</w:t>
      </w:r>
      <w:r>
        <w:rPr>
          <w:sz w:val="24"/>
        </w:rPr>
        <w:t xml:space="preserve"> </w:t>
      </w:r>
      <w:r w:rsidRPr="002C4CC3">
        <w:rPr>
          <w:sz w:val="24"/>
        </w:rPr>
        <w:t>управление</w:t>
      </w:r>
      <w:r w:rsidR="00E13444">
        <w:rPr>
          <w:sz w:val="24"/>
        </w:rPr>
        <w:br/>
      </w:r>
    </w:p>
    <w:p w:rsidR="00FC01F7" w:rsidRPr="00E13444" w:rsidRDefault="00E13444" w:rsidP="00E13444">
      <w:pPr>
        <w:pBdr>
          <w:top w:val="single" w:sz="4" w:space="1" w:color="auto"/>
        </w:pBdr>
        <w:jc w:val="center"/>
      </w:pPr>
      <w:r>
        <w:t>(не более пяти лет)</w:t>
      </w:r>
    </w:p>
    <w:p w:rsidR="00E13444" w:rsidRDefault="00E13444" w:rsidP="00E13444">
      <w:pPr>
        <w:ind w:left="567"/>
        <w:rPr>
          <w:sz w:val="24"/>
        </w:rPr>
      </w:pPr>
      <w:r w:rsidRPr="002C4CC3">
        <w:rPr>
          <w:sz w:val="24"/>
        </w:rPr>
        <w:t xml:space="preserve">На основании договора </w:t>
      </w:r>
      <w:r>
        <w:rPr>
          <w:sz w:val="24"/>
        </w:rPr>
        <w:t xml:space="preserve"> </w:t>
      </w:r>
    </w:p>
    <w:p w:rsidR="00E13444" w:rsidRPr="00E13444" w:rsidRDefault="00E13444" w:rsidP="00E13444">
      <w:pPr>
        <w:pBdr>
          <w:top w:val="single" w:sz="4" w:space="1" w:color="auto"/>
        </w:pBdr>
        <w:ind w:left="3094"/>
        <w:jc w:val="center"/>
      </w:pPr>
      <w:r w:rsidRPr="00A51EB6">
        <w:t>(реквизиты договора доверительного управления)</w:t>
      </w:r>
    </w:p>
    <w:p w:rsidR="004C7630" w:rsidRDefault="004C7630" w:rsidP="004C7630">
      <w:pPr>
        <w:spacing w:before="240"/>
        <w:ind w:left="567"/>
        <w:rPr>
          <w:sz w:val="24"/>
        </w:rPr>
      </w:pPr>
      <w:r>
        <w:rPr>
          <w:sz w:val="24"/>
        </w:rPr>
        <w:t xml:space="preserve">Собственник  </w:t>
      </w:r>
    </w:p>
    <w:p w:rsidR="004C7630" w:rsidRPr="00145094" w:rsidRDefault="004C7630" w:rsidP="004C7630">
      <w:pPr>
        <w:pBdr>
          <w:top w:val="single" w:sz="4" w:space="1" w:color="auto"/>
        </w:pBdr>
        <w:spacing w:line="24" w:lineRule="auto"/>
        <w:ind w:left="2024"/>
        <w:rPr>
          <w:sz w:val="2"/>
          <w:szCs w:val="2"/>
        </w:rPr>
      </w:pPr>
    </w:p>
    <w:p w:rsidR="00D9282F" w:rsidRPr="00D9282F" w:rsidRDefault="00D9282F" w:rsidP="00D9282F">
      <w:pPr>
        <w:spacing w:line="24" w:lineRule="auto"/>
        <w:ind w:left="2024"/>
        <w:jc w:val="center"/>
        <w:rPr>
          <w:sz w:val="2"/>
          <w:szCs w:val="2"/>
        </w:rPr>
      </w:pPr>
    </w:p>
    <w:p w:rsidR="004C7630" w:rsidRPr="00145094" w:rsidRDefault="004C7630" w:rsidP="00D9282F">
      <w:pPr>
        <w:spacing w:after="200"/>
        <w:ind w:left="567"/>
        <w:jc w:val="both"/>
      </w:pPr>
      <w:r w:rsidRPr="00A51EB6">
        <w:t>(Ф.И.О. и подпись уполномоченн</w:t>
      </w:r>
      <w:r w:rsidR="00052D0A">
        <w:t>ого лица – для юридических лиц;</w:t>
      </w:r>
      <w:r w:rsidR="00D9282F">
        <w:t xml:space="preserve"> </w:t>
      </w:r>
      <w:r w:rsidRPr="00A51EB6">
        <w:t>Ф.И.О.,</w:t>
      </w:r>
      <w:r>
        <w:t xml:space="preserve"> </w:t>
      </w:r>
      <w:r w:rsidRPr="00A51EB6">
        <w:t xml:space="preserve">гражданство, ИНН (при наличии) </w:t>
      </w:r>
      <w:r w:rsidR="00052D0A">
        <w:t>–</w:t>
      </w:r>
      <w:r w:rsidRPr="00A51EB6">
        <w:t xml:space="preserve"> для физических лиц, подпись</w:t>
      </w:r>
      <w:r w:rsidR="005D4413">
        <w:t>, электронный адрес</w:t>
      </w:r>
      <w:r w:rsidRPr="00A51EB6">
        <w:t>)</w:t>
      </w:r>
    </w:p>
    <w:p w:rsidR="00642BD4" w:rsidRDefault="00642BD4" w:rsidP="007E5CE9">
      <w:pPr>
        <w:ind w:left="567"/>
        <w:rPr>
          <w:sz w:val="24"/>
        </w:rPr>
      </w:pPr>
      <w:r w:rsidRPr="002C4CC3">
        <w:rPr>
          <w:sz w:val="24"/>
        </w:rPr>
        <w:t>Доверительный управляющий</w:t>
      </w:r>
      <w:r>
        <w:rPr>
          <w:sz w:val="24"/>
        </w:rPr>
        <w:t xml:space="preserve">  </w:t>
      </w:r>
    </w:p>
    <w:p w:rsidR="00642BD4" w:rsidRPr="00145094" w:rsidRDefault="00642BD4" w:rsidP="00642BD4">
      <w:pPr>
        <w:pBdr>
          <w:top w:val="single" w:sz="4" w:space="1" w:color="auto"/>
        </w:pBdr>
        <w:spacing w:line="24" w:lineRule="auto"/>
        <w:ind w:left="3780"/>
        <w:rPr>
          <w:sz w:val="2"/>
          <w:szCs w:val="2"/>
        </w:rPr>
      </w:pPr>
    </w:p>
    <w:p w:rsidR="00642BD4" w:rsidRPr="00145094" w:rsidRDefault="00642BD4" w:rsidP="00642BD4">
      <w:pPr>
        <w:spacing w:after="200"/>
        <w:ind w:left="3799"/>
        <w:jc w:val="center"/>
      </w:pPr>
      <w:r w:rsidRPr="00A51EB6">
        <w:t>(Ф.И.О. и подпись уполномоченн</w:t>
      </w:r>
      <w:r>
        <w:t>ого лица – для юридических лиц</w:t>
      </w:r>
      <w:r w:rsidRPr="00A51EB6">
        <w:t>)</w:t>
      </w:r>
      <w:bookmarkStart w:id="0" w:name="_GoBack"/>
      <w:bookmarkEnd w:id="0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7E5CE9">
            <w:pPr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E1" w:rsidRDefault="00A80FE1">
      <w:r>
        <w:separator/>
      </w:r>
    </w:p>
  </w:endnote>
  <w:endnote w:type="continuationSeparator" w:id="0">
    <w:p w:rsidR="00A80FE1" w:rsidRDefault="00A8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E1" w:rsidRDefault="00A80FE1">
      <w:r>
        <w:separator/>
      </w:r>
    </w:p>
  </w:footnote>
  <w:footnote w:type="continuationSeparator" w:id="0">
    <w:p w:rsidR="00A80FE1" w:rsidRDefault="00A8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40A"/>
    <w:rsid w:val="00044F89"/>
    <w:rsid w:val="0004669B"/>
    <w:rsid w:val="00052D0A"/>
    <w:rsid w:val="00060B88"/>
    <w:rsid w:val="00064425"/>
    <w:rsid w:val="00072791"/>
    <w:rsid w:val="000D458B"/>
    <w:rsid w:val="00103E94"/>
    <w:rsid w:val="00111986"/>
    <w:rsid w:val="00131D68"/>
    <w:rsid w:val="00145094"/>
    <w:rsid w:val="001516BC"/>
    <w:rsid w:val="00152322"/>
    <w:rsid w:val="00173FC2"/>
    <w:rsid w:val="00175B01"/>
    <w:rsid w:val="001904D1"/>
    <w:rsid w:val="00195E8A"/>
    <w:rsid w:val="001A69E5"/>
    <w:rsid w:val="001A75E9"/>
    <w:rsid w:val="001C3E1C"/>
    <w:rsid w:val="001E5B01"/>
    <w:rsid w:val="001E5BB4"/>
    <w:rsid w:val="00200417"/>
    <w:rsid w:val="002548B0"/>
    <w:rsid w:val="002C3D5C"/>
    <w:rsid w:val="002C4CC3"/>
    <w:rsid w:val="00317F3B"/>
    <w:rsid w:val="003442D0"/>
    <w:rsid w:val="00371C00"/>
    <w:rsid w:val="003775CD"/>
    <w:rsid w:val="00386375"/>
    <w:rsid w:val="0038795A"/>
    <w:rsid w:val="00393D9D"/>
    <w:rsid w:val="003B0BE8"/>
    <w:rsid w:val="003D3AF7"/>
    <w:rsid w:val="00447C63"/>
    <w:rsid w:val="00454C7C"/>
    <w:rsid w:val="00466ED2"/>
    <w:rsid w:val="004732F6"/>
    <w:rsid w:val="004C234C"/>
    <w:rsid w:val="004C7630"/>
    <w:rsid w:val="004E088E"/>
    <w:rsid w:val="00524CC4"/>
    <w:rsid w:val="00544D90"/>
    <w:rsid w:val="00547328"/>
    <w:rsid w:val="00551BDB"/>
    <w:rsid w:val="00556AC1"/>
    <w:rsid w:val="00564A4E"/>
    <w:rsid w:val="00567F63"/>
    <w:rsid w:val="00570348"/>
    <w:rsid w:val="00577590"/>
    <w:rsid w:val="005A4B83"/>
    <w:rsid w:val="005D4413"/>
    <w:rsid w:val="005E6155"/>
    <w:rsid w:val="00642BD4"/>
    <w:rsid w:val="006523B3"/>
    <w:rsid w:val="006E6CA3"/>
    <w:rsid w:val="00713037"/>
    <w:rsid w:val="00723CE6"/>
    <w:rsid w:val="007272F0"/>
    <w:rsid w:val="00772B19"/>
    <w:rsid w:val="00786638"/>
    <w:rsid w:val="007B3178"/>
    <w:rsid w:val="007C0BFF"/>
    <w:rsid w:val="007E5CE9"/>
    <w:rsid w:val="00811E64"/>
    <w:rsid w:val="00890FC5"/>
    <w:rsid w:val="008B2187"/>
    <w:rsid w:val="008F5499"/>
    <w:rsid w:val="00914D65"/>
    <w:rsid w:val="00936D02"/>
    <w:rsid w:val="00964634"/>
    <w:rsid w:val="00977D00"/>
    <w:rsid w:val="00981C7D"/>
    <w:rsid w:val="00985188"/>
    <w:rsid w:val="00985ECA"/>
    <w:rsid w:val="00994AF8"/>
    <w:rsid w:val="00A03B65"/>
    <w:rsid w:val="00A4434D"/>
    <w:rsid w:val="00A51EB6"/>
    <w:rsid w:val="00A80FE1"/>
    <w:rsid w:val="00A94ED8"/>
    <w:rsid w:val="00AD1148"/>
    <w:rsid w:val="00AD225B"/>
    <w:rsid w:val="00AE1756"/>
    <w:rsid w:val="00B053DA"/>
    <w:rsid w:val="00B074B1"/>
    <w:rsid w:val="00B2465E"/>
    <w:rsid w:val="00B63E68"/>
    <w:rsid w:val="00B66943"/>
    <w:rsid w:val="00B71846"/>
    <w:rsid w:val="00B74E12"/>
    <w:rsid w:val="00BA35F8"/>
    <w:rsid w:val="00BE0083"/>
    <w:rsid w:val="00C01D10"/>
    <w:rsid w:val="00C51F50"/>
    <w:rsid w:val="00CC10F6"/>
    <w:rsid w:val="00CC75EE"/>
    <w:rsid w:val="00CE5FAF"/>
    <w:rsid w:val="00D01DA7"/>
    <w:rsid w:val="00D21D95"/>
    <w:rsid w:val="00D3605F"/>
    <w:rsid w:val="00D42D71"/>
    <w:rsid w:val="00D9282F"/>
    <w:rsid w:val="00D93932"/>
    <w:rsid w:val="00E13444"/>
    <w:rsid w:val="00EB4172"/>
    <w:rsid w:val="00F01247"/>
    <w:rsid w:val="00F53C1B"/>
    <w:rsid w:val="00F77E0E"/>
    <w:rsid w:val="00FA46A0"/>
    <w:rsid w:val="00FC01F7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072791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72791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072791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72791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Гульбаршин Джумабековна Джакашева</cp:lastModifiedBy>
  <cp:revision>3</cp:revision>
  <cp:lastPrinted>2017-11-03T13:36:00Z</cp:lastPrinted>
  <dcterms:created xsi:type="dcterms:W3CDTF">2017-12-26T14:45:00Z</dcterms:created>
  <dcterms:modified xsi:type="dcterms:W3CDTF">2017-12-26T15:50:00Z</dcterms:modified>
</cp:coreProperties>
</file>