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FAD" w:rsidRPr="009E0FAD" w:rsidRDefault="009E0FAD" w:rsidP="009E0FAD">
      <w:pPr>
        <w:rPr>
          <w:lang w:eastAsia="ar-SA"/>
        </w:rPr>
      </w:pPr>
    </w:p>
    <w:p w:rsidR="00F542D7" w:rsidRPr="00503A54" w:rsidRDefault="006C1D45" w:rsidP="006C1D45">
      <w:pPr>
        <w:pStyle w:val="1"/>
        <w:tabs>
          <w:tab w:val="clear" w:pos="1069"/>
        </w:tabs>
        <w:spacing w:line="360" w:lineRule="auto"/>
        <w:ind w:right="-11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9E0FAD" w:rsidRPr="006C1D45">
        <w:rPr>
          <w:sz w:val="28"/>
          <w:szCs w:val="28"/>
        </w:rPr>
        <w:t>Капитану</w:t>
      </w:r>
      <w:r w:rsidR="00F542D7" w:rsidRPr="006C1D45">
        <w:rPr>
          <w:sz w:val="28"/>
          <w:szCs w:val="28"/>
        </w:rPr>
        <w:t xml:space="preserve"> </w:t>
      </w:r>
      <w:r w:rsidR="00535AE0" w:rsidRPr="006C1D45">
        <w:rPr>
          <w:sz w:val="28"/>
          <w:szCs w:val="28"/>
        </w:rPr>
        <w:t>морского</w:t>
      </w:r>
      <w:r>
        <w:rPr>
          <w:sz w:val="28"/>
          <w:szCs w:val="28"/>
        </w:rPr>
        <w:t xml:space="preserve"> </w:t>
      </w:r>
      <w:r w:rsidR="00AE2735" w:rsidRPr="006C1D45">
        <w:rPr>
          <w:sz w:val="28"/>
          <w:szCs w:val="28"/>
        </w:rPr>
        <w:t>п</w:t>
      </w:r>
      <w:r w:rsidR="00535AE0" w:rsidRPr="006C1D45">
        <w:rPr>
          <w:sz w:val="28"/>
          <w:szCs w:val="28"/>
        </w:rPr>
        <w:t xml:space="preserve">орта </w:t>
      </w:r>
      <w:r w:rsidR="00503A54">
        <w:rPr>
          <w:sz w:val="28"/>
          <w:szCs w:val="28"/>
        </w:rPr>
        <w:t>Астрахань</w:t>
      </w:r>
      <w:bookmarkStart w:id="0" w:name="_GoBack"/>
      <w:bookmarkEnd w:id="0"/>
    </w:p>
    <w:p w:rsidR="004F55E3" w:rsidRPr="006C1D45" w:rsidRDefault="006C1D45" w:rsidP="006C1D45">
      <w:pPr>
        <w:spacing w:line="360" w:lineRule="auto"/>
        <w:ind w:right="-114"/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="00855E44">
        <w:rPr>
          <w:szCs w:val="28"/>
        </w:rPr>
        <w:t xml:space="preserve">                               </w:t>
      </w:r>
      <w:r w:rsidR="00581F01" w:rsidRPr="006C1D45">
        <w:rPr>
          <w:szCs w:val="28"/>
        </w:rPr>
        <w:t>от</w:t>
      </w:r>
      <w:r w:rsidR="009E0FAD" w:rsidRPr="006C1D45">
        <w:rPr>
          <w:szCs w:val="28"/>
        </w:rPr>
        <w:t xml:space="preserve"> </w:t>
      </w:r>
    </w:p>
    <w:p w:rsidR="00B548B9" w:rsidRDefault="00B548B9" w:rsidP="006C1D45">
      <w:pPr>
        <w:jc w:val="right"/>
      </w:pPr>
    </w:p>
    <w:p w:rsidR="00B548B9" w:rsidRDefault="00B548B9" w:rsidP="00581F01"/>
    <w:p w:rsidR="004F55E3" w:rsidRDefault="004F55E3" w:rsidP="00581F01"/>
    <w:p w:rsidR="004F55E3" w:rsidRDefault="004F55E3" w:rsidP="00581F01"/>
    <w:p w:rsidR="005F7E2A" w:rsidRDefault="005F7E2A" w:rsidP="00581F01"/>
    <w:p w:rsidR="005F7E2A" w:rsidRDefault="005F7E2A" w:rsidP="00581F01"/>
    <w:p w:rsidR="00581F01" w:rsidRDefault="00581F01" w:rsidP="00581F01"/>
    <w:p w:rsidR="00581F01" w:rsidRPr="009E0FAD" w:rsidRDefault="00581F01" w:rsidP="00581F01">
      <w:pPr>
        <w:pStyle w:val="1"/>
        <w:numPr>
          <w:ilvl w:val="0"/>
          <w:numId w:val="9"/>
        </w:numPr>
        <w:jc w:val="center"/>
        <w:rPr>
          <w:b/>
          <w:sz w:val="32"/>
          <w:szCs w:val="32"/>
        </w:rPr>
      </w:pPr>
      <w:r w:rsidRPr="009E0FAD">
        <w:rPr>
          <w:b/>
          <w:sz w:val="32"/>
          <w:szCs w:val="32"/>
        </w:rPr>
        <w:t xml:space="preserve">Заявление </w:t>
      </w:r>
    </w:p>
    <w:p w:rsidR="00B548B9" w:rsidRPr="00B548B9" w:rsidRDefault="00B548B9" w:rsidP="00935EF3">
      <w:pPr>
        <w:jc w:val="both"/>
        <w:rPr>
          <w:lang w:eastAsia="ar-SA"/>
        </w:rPr>
      </w:pPr>
    </w:p>
    <w:p w:rsidR="009130FE" w:rsidRDefault="00FD1F60" w:rsidP="009E0FAD">
      <w:pPr>
        <w:spacing w:line="360" w:lineRule="auto"/>
        <w:jc w:val="both"/>
      </w:pPr>
      <w:r>
        <w:t xml:space="preserve">Прошу произвести </w:t>
      </w:r>
      <w:r w:rsidR="00855E44">
        <w:t>регистрацию т</w:t>
      </w:r>
      <w:r>
        <w:t>/х</w:t>
      </w:r>
      <w:r w:rsidR="00855E44">
        <w:t xml:space="preserve"> ___________</w:t>
      </w:r>
      <w:r>
        <w:t xml:space="preserve">       </w:t>
      </w:r>
      <w:proofErr w:type="gramStart"/>
      <w:r>
        <w:t xml:space="preserve">в </w:t>
      </w:r>
      <w:r w:rsidR="005F7E2A">
        <w:t xml:space="preserve"> </w:t>
      </w:r>
      <w:r w:rsidR="00F605FA">
        <w:t>Бербоут</w:t>
      </w:r>
      <w:proofErr w:type="gramEnd"/>
      <w:r w:rsidR="00F605FA">
        <w:t>-чартерном реестре</w:t>
      </w:r>
      <w:r w:rsidR="009130FE">
        <w:t>.</w:t>
      </w:r>
    </w:p>
    <w:p w:rsidR="00B548B9" w:rsidRDefault="005F7E2A" w:rsidP="009E0FAD">
      <w:pPr>
        <w:spacing w:line="360" w:lineRule="auto"/>
        <w:jc w:val="both"/>
      </w:pPr>
      <w:r>
        <w:t>П</w:t>
      </w:r>
      <w:r w:rsidR="00FD1F60">
        <w:t xml:space="preserve">рошу выдать свидетельство о праве плавания под флагом РФ. </w:t>
      </w:r>
    </w:p>
    <w:p w:rsidR="00FD1F60" w:rsidRDefault="00FD1F60" w:rsidP="009E0FAD">
      <w:pPr>
        <w:spacing w:line="360" w:lineRule="auto"/>
        <w:jc w:val="both"/>
      </w:pPr>
    </w:p>
    <w:p w:rsidR="00FD1F60" w:rsidRDefault="00FD1F60" w:rsidP="009E0FAD">
      <w:pPr>
        <w:spacing w:line="360" w:lineRule="auto"/>
        <w:jc w:val="both"/>
      </w:pPr>
      <w:r>
        <w:t>Документ основание:</w:t>
      </w:r>
    </w:p>
    <w:p w:rsidR="00FD1F60" w:rsidRDefault="00FD1F60" w:rsidP="009E0FAD">
      <w:pPr>
        <w:spacing w:line="360" w:lineRule="auto"/>
        <w:jc w:val="both"/>
      </w:pPr>
    </w:p>
    <w:p w:rsidR="00FD1F60" w:rsidRDefault="00FD1F60" w:rsidP="009E0FAD">
      <w:pPr>
        <w:spacing w:line="360" w:lineRule="auto"/>
        <w:jc w:val="both"/>
      </w:pPr>
    </w:p>
    <w:p w:rsidR="00FD1F60" w:rsidRDefault="00FD1F60" w:rsidP="009E0FAD">
      <w:pPr>
        <w:spacing w:line="360" w:lineRule="auto"/>
        <w:jc w:val="both"/>
      </w:pPr>
      <w:r>
        <w:t>Приложение:</w:t>
      </w:r>
    </w:p>
    <w:p w:rsidR="00FD1F60" w:rsidRDefault="00FD1F60" w:rsidP="00935EF3">
      <w:pPr>
        <w:jc w:val="both"/>
      </w:pPr>
    </w:p>
    <w:p w:rsidR="00FD1F60" w:rsidRDefault="00FD1F60" w:rsidP="00935EF3">
      <w:pPr>
        <w:jc w:val="both"/>
      </w:pPr>
    </w:p>
    <w:p w:rsidR="00B548B9" w:rsidRDefault="00B548B9" w:rsidP="00935EF3">
      <w:pPr>
        <w:jc w:val="both"/>
      </w:pPr>
    </w:p>
    <w:p w:rsidR="00B548B9" w:rsidRDefault="00B548B9" w:rsidP="00581F01"/>
    <w:p w:rsidR="00B548B9" w:rsidRDefault="00B548B9" w:rsidP="00581F01"/>
    <w:p w:rsidR="00B548B9" w:rsidRDefault="00B548B9" w:rsidP="00581F01"/>
    <w:p w:rsidR="00B548B9" w:rsidRDefault="00B548B9" w:rsidP="00581F01"/>
    <w:p w:rsidR="00B548B9" w:rsidRDefault="00B548B9" w:rsidP="00581F01"/>
    <w:p w:rsidR="00B548B9" w:rsidRDefault="00B548B9" w:rsidP="00581F01"/>
    <w:p w:rsidR="00B548B9" w:rsidRDefault="00B548B9" w:rsidP="00581F01"/>
    <w:p w:rsidR="00581F01" w:rsidRDefault="00581F01" w:rsidP="00581F01"/>
    <w:p w:rsidR="00581F01" w:rsidRDefault="00581F01" w:rsidP="00581F01">
      <w:pPr>
        <w:pStyle w:val="a6"/>
        <w:spacing w:after="0"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p w:rsidR="00581F01" w:rsidRPr="009E0FAD" w:rsidRDefault="00581F01" w:rsidP="00581F01">
      <w:pPr>
        <w:spacing w:line="0" w:lineRule="atLeast"/>
        <w:jc w:val="both"/>
        <w:rPr>
          <w:b/>
          <w:sz w:val="20"/>
        </w:rPr>
      </w:pPr>
      <w:r w:rsidRPr="009E0FAD">
        <w:rPr>
          <w:b/>
          <w:sz w:val="20"/>
        </w:rPr>
        <w:t xml:space="preserve">              Дата</w:t>
      </w:r>
    </w:p>
    <w:p w:rsidR="00581F01" w:rsidRPr="009E0FAD" w:rsidRDefault="00581F01" w:rsidP="00581F01">
      <w:pPr>
        <w:jc w:val="both"/>
        <w:rPr>
          <w:szCs w:val="28"/>
        </w:rPr>
      </w:pPr>
    </w:p>
    <w:p w:rsidR="00581F01" w:rsidRPr="009E0FAD" w:rsidRDefault="00581F01" w:rsidP="00581F01">
      <w:pPr>
        <w:jc w:val="both"/>
        <w:rPr>
          <w:szCs w:val="28"/>
        </w:rPr>
      </w:pPr>
      <w:r w:rsidRPr="009E0FAD">
        <w:rPr>
          <w:szCs w:val="28"/>
        </w:rPr>
        <w:t>________________  ______________________________________________________</w:t>
      </w:r>
    </w:p>
    <w:p w:rsidR="00B60281" w:rsidRPr="009E0FAD" w:rsidRDefault="00581F01" w:rsidP="00581F01">
      <w:pPr>
        <w:ind w:firstLine="540"/>
        <w:jc w:val="both"/>
      </w:pPr>
      <w:r w:rsidRPr="009E0FAD">
        <w:t xml:space="preserve">           </w:t>
      </w:r>
      <w:r w:rsidRPr="009E0FAD">
        <w:rPr>
          <w:b/>
          <w:sz w:val="16"/>
          <w:szCs w:val="16"/>
        </w:rPr>
        <w:t>Подпись</w:t>
      </w:r>
      <w:r w:rsidRPr="009E0FAD">
        <w:t xml:space="preserve">                                                                                 </w:t>
      </w:r>
      <w:r w:rsidRPr="009E0FAD">
        <w:rPr>
          <w:b/>
          <w:sz w:val="16"/>
          <w:szCs w:val="16"/>
        </w:rPr>
        <w:t>ФИО полностью</w:t>
      </w:r>
      <w:r w:rsidR="00FD1F60" w:rsidRPr="009E0FAD">
        <w:rPr>
          <w:b/>
          <w:sz w:val="16"/>
          <w:szCs w:val="16"/>
        </w:rPr>
        <w:t xml:space="preserve"> (должность)</w:t>
      </w:r>
    </w:p>
    <w:p w:rsidR="00FB0CF8" w:rsidRPr="009E0FAD" w:rsidRDefault="00FB0CF8" w:rsidP="00210951"/>
    <w:sectPr w:rsidR="00FB0CF8" w:rsidRPr="009E0FAD" w:rsidSect="00B60281">
      <w:pgSz w:w="11906" w:h="16838" w:code="9"/>
      <w:pgMar w:top="794" w:right="567" w:bottom="567" w:left="1247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0E7C52"/>
    <w:multiLevelType w:val="singleLevel"/>
    <w:tmpl w:val="68725EC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51F5011"/>
    <w:multiLevelType w:val="hybridMultilevel"/>
    <w:tmpl w:val="E69CA8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E97B94"/>
    <w:multiLevelType w:val="hybridMultilevel"/>
    <w:tmpl w:val="53C40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56EA5"/>
    <w:multiLevelType w:val="hybridMultilevel"/>
    <w:tmpl w:val="D8A2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E57DA"/>
    <w:multiLevelType w:val="singleLevel"/>
    <w:tmpl w:val="2E40C130"/>
    <w:lvl w:ilvl="0">
      <w:start w:val="29"/>
      <w:numFmt w:val="bullet"/>
      <w:pStyle w:val="2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79224D36"/>
    <w:multiLevelType w:val="hybridMultilevel"/>
    <w:tmpl w:val="9B62A0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6D67AF"/>
    <w:multiLevelType w:val="singleLevel"/>
    <w:tmpl w:val="BED4587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7F8026A6"/>
    <w:multiLevelType w:val="hybridMultilevel"/>
    <w:tmpl w:val="D2DE0B98"/>
    <w:lvl w:ilvl="0" w:tplc="58B6B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44"/>
    <w:rsid w:val="000363F7"/>
    <w:rsid w:val="00084DC5"/>
    <w:rsid w:val="000C2DFD"/>
    <w:rsid w:val="000E196C"/>
    <w:rsid w:val="001639E2"/>
    <w:rsid w:val="001F6172"/>
    <w:rsid w:val="00210022"/>
    <w:rsid w:val="00210951"/>
    <w:rsid w:val="00212690"/>
    <w:rsid w:val="00214F28"/>
    <w:rsid w:val="00255ECE"/>
    <w:rsid w:val="00263E8F"/>
    <w:rsid w:val="00271B39"/>
    <w:rsid w:val="002D6D6E"/>
    <w:rsid w:val="003147B7"/>
    <w:rsid w:val="00342022"/>
    <w:rsid w:val="00343FEE"/>
    <w:rsid w:val="00350E3C"/>
    <w:rsid w:val="003819F4"/>
    <w:rsid w:val="0039313A"/>
    <w:rsid w:val="003B1D69"/>
    <w:rsid w:val="003B6501"/>
    <w:rsid w:val="0040202A"/>
    <w:rsid w:val="00474679"/>
    <w:rsid w:val="004C2130"/>
    <w:rsid w:val="004E6866"/>
    <w:rsid w:val="004F55E3"/>
    <w:rsid w:val="00503A54"/>
    <w:rsid w:val="00503BD0"/>
    <w:rsid w:val="00535AE0"/>
    <w:rsid w:val="00580BDC"/>
    <w:rsid w:val="00581F01"/>
    <w:rsid w:val="00593CD6"/>
    <w:rsid w:val="0059669F"/>
    <w:rsid w:val="0059690C"/>
    <w:rsid w:val="005D082E"/>
    <w:rsid w:val="005F7E2A"/>
    <w:rsid w:val="00610526"/>
    <w:rsid w:val="0061687E"/>
    <w:rsid w:val="006C1D45"/>
    <w:rsid w:val="006D6625"/>
    <w:rsid w:val="006F5E0E"/>
    <w:rsid w:val="00717B44"/>
    <w:rsid w:val="00745E16"/>
    <w:rsid w:val="00791F40"/>
    <w:rsid w:val="007B0D2F"/>
    <w:rsid w:val="007B205A"/>
    <w:rsid w:val="007C012C"/>
    <w:rsid w:val="008475B3"/>
    <w:rsid w:val="00855E44"/>
    <w:rsid w:val="00864FA4"/>
    <w:rsid w:val="009005D3"/>
    <w:rsid w:val="009130FE"/>
    <w:rsid w:val="00935EF3"/>
    <w:rsid w:val="009632E7"/>
    <w:rsid w:val="00975E72"/>
    <w:rsid w:val="009A4EB9"/>
    <w:rsid w:val="009E0FAD"/>
    <w:rsid w:val="00A1707D"/>
    <w:rsid w:val="00A3651E"/>
    <w:rsid w:val="00A6639C"/>
    <w:rsid w:val="00AE2735"/>
    <w:rsid w:val="00AF75FD"/>
    <w:rsid w:val="00B10F24"/>
    <w:rsid w:val="00B548B9"/>
    <w:rsid w:val="00B60281"/>
    <w:rsid w:val="00B74D27"/>
    <w:rsid w:val="00B85E67"/>
    <w:rsid w:val="00C91AC5"/>
    <w:rsid w:val="00CA5F7B"/>
    <w:rsid w:val="00D54B54"/>
    <w:rsid w:val="00E468B0"/>
    <w:rsid w:val="00E5741B"/>
    <w:rsid w:val="00EB43DB"/>
    <w:rsid w:val="00F542D7"/>
    <w:rsid w:val="00F605FA"/>
    <w:rsid w:val="00F863A2"/>
    <w:rsid w:val="00F8692F"/>
    <w:rsid w:val="00F875D2"/>
    <w:rsid w:val="00FB0CF8"/>
    <w:rsid w:val="00FD1F60"/>
    <w:rsid w:val="00FD6A63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4CB1B"/>
  <w15:docId w15:val="{F2799BF5-2DF6-452A-8DD8-11525BD5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B60281"/>
    <w:pPr>
      <w:keepNext/>
      <w:tabs>
        <w:tab w:val="num" w:pos="1069"/>
      </w:tabs>
      <w:suppressAutoHyphens/>
      <w:ind w:left="1069" w:hanging="360"/>
      <w:outlineLvl w:val="0"/>
    </w:pPr>
    <w:rPr>
      <w:sz w:val="24"/>
      <w:lang w:eastAsia="ar-SA"/>
    </w:rPr>
  </w:style>
  <w:style w:type="paragraph" w:styleId="2">
    <w:name w:val="heading 2"/>
    <w:basedOn w:val="a"/>
    <w:next w:val="a"/>
    <w:link w:val="20"/>
    <w:qFormat/>
    <w:rsid w:val="00B60281"/>
    <w:pPr>
      <w:keepNext/>
      <w:numPr>
        <w:ilvl w:val="1"/>
        <w:numId w:val="1"/>
      </w:numPr>
      <w:suppressAutoHyphens/>
      <w:jc w:val="both"/>
      <w:outlineLvl w:val="1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0"/>
        <w:tab w:val="left" w:pos="1134"/>
      </w:tabs>
      <w:ind w:firstLine="709"/>
      <w:jc w:val="both"/>
    </w:pPr>
  </w:style>
  <w:style w:type="table" w:styleId="a4">
    <w:name w:val="Table Grid"/>
    <w:basedOn w:val="a1"/>
    <w:rsid w:val="00CA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14F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3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632E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9632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E5741B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60281"/>
    <w:rPr>
      <w:sz w:val="24"/>
      <w:lang w:eastAsia="ar-SA"/>
    </w:rPr>
  </w:style>
  <w:style w:type="character" w:customStyle="1" w:styleId="20">
    <w:name w:val="Заголовок 2 Знак"/>
    <w:basedOn w:val="a0"/>
    <w:link w:val="2"/>
    <w:rsid w:val="00B60281"/>
    <w:rPr>
      <w:sz w:val="24"/>
      <w:lang w:eastAsia="ar-SA"/>
    </w:rPr>
  </w:style>
  <w:style w:type="paragraph" w:styleId="a6">
    <w:name w:val="Body Text"/>
    <w:basedOn w:val="a"/>
    <w:link w:val="a7"/>
    <w:rsid w:val="00B60281"/>
    <w:pPr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60281"/>
    <w:rPr>
      <w:sz w:val="24"/>
      <w:szCs w:val="24"/>
      <w:lang w:eastAsia="ar-SA"/>
    </w:rPr>
  </w:style>
  <w:style w:type="paragraph" w:styleId="a8">
    <w:name w:val="No Spacing"/>
    <w:uiPriority w:val="1"/>
    <w:qFormat/>
    <w:rsid w:val="00B60281"/>
    <w:pPr>
      <w:suppressAutoHyphens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rsid w:val="003B1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B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 капитана порта                                                   Капитану порта-</vt:lpstr>
    </vt:vector>
  </TitlesOfParts>
  <Company>МАП Астрахань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 капитана порта                                                   Капитану порта-</dc:title>
  <dc:creator>Бычков Александр</dc:creator>
  <cp:lastModifiedBy>admin</cp:lastModifiedBy>
  <cp:revision>6</cp:revision>
  <cp:lastPrinted>2017-01-12T06:30:00Z</cp:lastPrinted>
  <dcterms:created xsi:type="dcterms:W3CDTF">2017-05-14T07:56:00Z</dcterms:created>
  <dcterms:modified xsi:type="dcterms:W3CDTF">2017-08-16T10:57:00Z</dcterms:modified>
</cp:coreProperties>
</file>